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E444" w14:textId="77777777" w:rsidR="0059092A" w:rsidRPr="00EA1AA5" w:rsidRDefault="00581588" w:rsidP="0059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</w:t>
      </w:r>
      <w:r w:rsidR="0059092A" w:rsidRPr="00EA1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A1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работы   </w:t>
      </w:r>
      <w:r w:rsidR="0059092A" w:rsidRPr="00EA1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муниципальной </w:t>
      </w:r>
      <w:r w:rsidRPr="00EA1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площадки</w:t>
      </w:r>
    </w:p>
    <w:p w14:paraId="61EBFBEA" w14:textId="77777777" w:rsidR="00581588" w:rsidRPr="00581588" w:rsidRDefault="0059092A" w:rsidP="005909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92A">
        <w:rPr>
          <w:rFonts w:ascii="Times New Roman" w:hAnsi="Times New Roman" w:cs="Times New Roman"/>
          <w:b/>
          <w:sz w:val="28"/>
          <w:szCs w:val="28"/>
        </w:rPr>
        <w:t>«Сельская школа как центр изучения мордовской  культуры для социализации личности в этнокультурном пространстве»</w:t>
      </w:r>
    </w:p>
    <w:p w14:paraId="352C1979" w14:textId="225C0708" w:rsidR="00581588" w:rsidRDefault="00581588" w:rsidP="0058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8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</w:t>
      </w:r>
      <w:r w:rsidR="005909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62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5909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-202</w:t>
      </w:r>
      <w:r w:rsidR="00862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114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</w:t>
      </w:r>
    </w:p>
    <w:p w14:paraId="77DA0C26" w14:textId="77777777" w:rsidR="00C26084" w:rsidRDefault="00C26084" w:rsidP="0058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310FBCE" w14:textId="77777777" w:rsidR="00114DE9" w:rsidRPr="00EA1AA5" w:rsidRDefault="00114DE9" w:rsidP="0058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EA1AA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«История родного края»</w:t>
      </w:r>
    </w:p>
    <w:p w14:paraId="3D98B3D3" w14:textId="77777777" w:rsidR="0059092A" w:rsidRDefault="0059092A" w:rsidP="0058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111"/>
        <w:gridCol w:w="1523"/>
        <w:gridCol w:w="1914"/>
        <w:gridCol w:w="1915"/>
      </w:tblGrid>
      <w:tr w:rsidR="0059092A" w14:paraId="63AA1389" w14:textId="77777777" w:rsidTr="00114DE9">
        <w:tc>
          <w:tcPr>
            <w:tcW w:w="709" w:type="dxa"/>
          </w:tcPr>
          <w:p w14:paraId="26378304" w14:textId="77777777" w:rsidR="0059092A" w:rsidRPr="0059092A" w:rsidRDefault="0059092A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14:paraId="3AAA075F" w14:textId="77777777" w:rsidR="0059092A" w:rsidRPr="0059092A" w:rsidRDefault="00114DE9" w:rsidP="00590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23" w:type="dxa"/>
          </w:tcPr>
          <w:p w14:paraId="27E995F7" w14:textId="77777777" w:rsidR="0059092A" w:rsidRPr="0059092A" w:rsidRDefault="00114DE9" w:rsidP="00590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EB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14:paraId="472ADF06" w14:textId="77777777" w:rsidR="0059092A" w:rsidRPr="0059092A" w:rsidRDefault="00114DE9" w:rsidP="00590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5" w:type="dxa"/>
          </w:tcPr>
          <w:p w14:paraId="52BACF28" w14:textId="77777777" w:rsidR="0059092A" w:rsidRPr="0059092A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Исполнители, отве</w:t>
            </w:r>
            <w:r w:rsidR="00E7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</w:t>
            </w:r>
          </w:p>
        </w:tc>
      </w:tr>
      <w:tr w:rsidR="0059092A" w14:paraId="03228F41" w14:textId="77777777" w:rsidTr="00114DE9">
        <w:tc>
          <w:tcPr>
            <w:tcW w:w="709" w:type="dxa"/>
          </w:tcPr>
          <w:p w14:paraId="0EBC5F17" w14:textId="77777777" w:rsidR="0059092A" w:rsidRPr="0059092A" w:rsidRDefault="0059092A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6B98B38B" w14:textId="77777777" w:rsidR="0059092A" w:rsidRPr="0059092A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Паспортизация школьного музея</w:t>
            </w:r>
          </w:p>
        </w:tc>
        <w:tc>
          <w:tcPr>
            <w:tcW w:w="1523" w:type="dxa"/>
          </w:tcPr>
          <w:p w14:paraId="5C2CD28E" w14:textId="77777777" w:rsidR="0059092A" w:rsidRPr="0059092A" w:rsidRDefault="0059092A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E96838D" w14:textId="77777777" w:rsidR="0059092A" w:rsidRPr="0059092A" w:rsidRDefault="0059092A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14:paraId="2F419CA1" w14:textId="77777777" w:rsidR="0059092A" w:rsidRPr="0059092A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59092A" w14:paraId="6C0DA4A2" w14:textId="77777777" w:rsidTr="00114DE9">
        <w:tc>
          <w:tcPr>
            <w:tcW w:w="709" w:type="dxa"/>
          </w:tcPr>
          <w:p w14:paraId="5FDE5E05" w14:textId="77777777" w:rsidR="0059092A" w:rsidRPr="0059092A" w:rsidRDefault="0059092A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70C9C281" w14:textId="77777777" w:rsidR="00114DE9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муниципальных, республиканских, межрегиональных конкурсах:</w:t>
            </w:r>
          </w:p>
          <w:p w14:paraId="0737B3CC" w14:textId="77777777" w:rsidR="00114DE9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93FFE" w14:textId="77777777" w:rsidR="0059092A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творческих работ «Мы потомки героев».</w:t>
            </w:r>
          </w:p>
          <w:p w14:paraId="3B18FDE4" w14:textId="77777777" w:rsidR="00114DE9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D0EF2A" w14:textId="77777777" w:rsidR="00114DE9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конкурсы:</w:t>
            </w:r>
          </w:p>
          <w:p w14:paraId="12740836" w14:textId="77777777" w:rsidR="00114DE9" w:rsidRPr="00114DE9" w:rsidRDefault="00114DE9" w:rsidP="00114DE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Пушкине и с Пушкиным – словом, кистью, музыкой, компьютером»;</w:t>
            </w:r>
          </w:p>
          <w:p w14:paraId="086BACF4" w14:textId="77777777" w:rsidR="00114DE9" w:rsidRDefault="00114DE9" w:rsidP="00114DE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«Есенинские чтения»</w:t>
            </w:r>
            <w:r w:rsidR="003E1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D6BBFF" w14:textId="77777777" w:rsidR="003E12C8" w:rsidRDefault="003E12C8" w:rsidP="00114DE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«Пластилиновая ворона».</w:t>
            </w:r>
          </w:p>
          <w:p w14:paraId="39F6F7AF" w14:textId="77777777" w:rsidR="00114DE9" w:rsidRDefault="00114DE9" w:rsidP="00114DE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88CA71" w14:textId="77777777" w:rsidR="003E12C8" w:rsidRDefault="00114DE9" w:rsidP="00114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3E1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спубликанские конкурсы: </w:t>
            </w:r>
          </w:p>
          <w:p w14:paraId="64CB3108" w14:textId="77777777" w:rsidR="00114DE9" w:rsidRDefault="003E12C8" w:rsidP="003E12C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4DE9" w:rsidRPr="003E1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«Мордовия: прошлое, настоящее, будущее»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24F3E5" w14:textId="77777777" w:rsidR="003E12C8" w:rsidRDefault="003E12C8" w:rsidP="003E12C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в будущее»</w:t>
            </w:r>
          </w:p>
          <w:p w14:paraId="3EAD78ED" w14:textId="77777777" w:rsidR="003E12C8" w:rsidRDefault="003E12C8" w:rsidP="003E12C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«Святыни Земли Мордовской»</w:t>
            </w:r>
          </w:p>
          <w:p w14:paraId="2004E2AF" w14:textId="77777777" w:rsidR="003E12C8" w:rsidRDefault="003E12C8" w:rsidP="003E12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90B18" w14:textId="77777777" w:rsidR="003E12C8" w:rsidRDefault="003E12C8" w:rsidP="003E1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Межрегиональные конкурсы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CAB886A" w14:textId="77777777" w:rsidR="003E12C8" w:rsidRPr="003E12C8" w:rsidRDefault="003E12C8" w:rsidP="003E12C8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олимпиада  «Путешествие в тайны родного языка»</w:t>
            </w:r>
            <w:r w:rsidRPr="003E1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9D052C" w14:textId="77777777" w:rsidR="00114DE9" w:rsidRPr="00114DE9" w:rsidRDefault="00114DE9" w:rsidP="00114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51DC71CD" w14:textId="77777777" w:rsidR="0059092A" w:rsidRPr="0059092A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4" w:type="dxa"/>
          </w:tcPr>
          <w:p w14:paraId="1106B964" w14:textId="77777777" w:rsidR="0059092A" w:rsidRPr="0059092A" w:rsidRDefault="00114DE9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15" w:type="dxa"/>
          </w:tcPr>
          <w:p w14:paraId="4A02E4BB" w14:textId="77777777" w:rsidR="0059092A" w:rsidRPr="0059092A" w:rsidRDefault="00114DE9" w:rsidP="00114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9092A" w14:paraId="51E4D05E" w14:textId="77777777" w:rsidTr="00114DE9">
        <w:tc>
          <w:tcPr>
            <w:tcW w:w="709" w:type="dxa"/>
          </w:tcPr>
          <w:p w14:paraId="6271DEB9" w14:textId="77777777" w:rsidR="0059092A" w:rsidRPr="0059092A" w:rsidRDefault="0059092A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457A536C" w14:textId="77777777" w:rsidR="0059092A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в музее</w:t>
            </w:r>
          </w:p>
        </w:tc>
        <w:tc>
          <w:tcPr>
            <w:tcW w:w="1523" w:type="dxa"/>
          </w:tcPr>
          <w:p w14:paraId="00DF2583" w14:textId="77777777" w:rsidR="0059092A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4" w:type="dxa"/>
          </w:tcPr>
          <w:p w14:paraId="0BAECCD0" w14:textId="77777777" w:rsidR="0059092A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15" w:type="dxa"/>
          </w:tcPr>
          <w:p w14:paraId="4BF40036" w14:textId="77777777" w:rsid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14:paraId="6AB8E2E1" w14:textId="77777777" w:rsidR="00C26084" w:rsidRPr="0059092A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084" w14:paraId="17B595CB" w14:textId="77777777" w:rsidTr="00114DE9">
        <w:tc>
          <w:tcPr>
            <w:tcW w:w="709" w:type="dxa"/>
          </w:tcPr>
          <w:p w14:paraId="521A7EF0" w14:textId="77777777" w:rsidR="00C26084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5D84A064" w14:textId="77777777" w:rsidR="00C26084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«Красота родного края» экскурсии</w:t>
            </w:r>
          </w:p>
        </w:tc>
        <w:tc>
          <w:tcPr>
            <w:tcW w:w="1523" w:type="dxa"/>
          </w:tcPr>
          <w:p w14:paraId="440A090D" w14:textId="77777777" w:rsidR="00C26084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14" w:type="dxa"/>
          </w:tcPr>
          <w:p w14:paraId="500A00B4" w14:textId="77777777" w:rsidR="00C26084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5" w:type="dxa"/>
          </w:tcPr>
          <w:p w14:paraId="2AC9D016" w14:textId="77777777" w:rsidR="00C26084" w:rsidRDefault="00C26084" w:rsidP="00C2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B40958A" w14:textId="77777777" w:rsidR="00C26084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2C8" w14:paraId="28CEF485" w14:textId="77777777" w:rsidTr="00114DE9">
        <w:tc>
          <w:tcPr>
            <w:tcW w:w="709" w:type="dxa"/>
          </w:tcPr>
          <w:p w14:paraId="2C404B3D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3993295E" w14:textId="77777777" w:rsidR="003E12C8" w:rsidRPr="0059092A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школьного музея</w:t>
            </w:r>
          </w:p>
        </w:tc>
        <w:tc>
          <w:tcPr>
            <w:tcW w:w="1523" w:type="dxa"/>
          </w:tcPr>
          <w:p w14:paraId="5DA6DC8E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914" w:type="dxa"/>
          </w:tcPr>
          <w:p w14:paraId="65681285" w14:textId="77777777" w:rsidR="003E12C8" w:rsidRPr="0059092A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15" w:type="dxa"/>
          </w:tcPr>
          <w:p w14:paraId="649B5779" w14:textId="77777777" w:rsidR="003E12C8" w:rsidRDefault="003E12C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14:paraId="3677B106" w14:textId="77777777" w:rsidR="00C26084" w:rsidRPr="0059092A" w:rsidRDefault="00C2608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2C8" w14:paraId="066AE7F7" w14:textId="77777777" w:rsidTr="00114DE9">
        <w:tc>
          <w:tcPr>
            <w:tcW w:w="709" w:type="dxa"/>
          </w:tcPr>
          <w:p w14:paraId="268754C8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14:paraId="30CC348E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родному краю.</w:t>
            </w:r>
          </w:p>
        </w:tc>
        <w:tc>
          <w:tcPr>
            <w:tcW w:w="1523" w:type="dxa"/>
          </w:tcPr>
          <w:p w14:paraId="2508F265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4" w:type="dxa"/>
          </w:tcPr>
          <w:p w14:paraId="6347D91E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915" w:type="dxa"/>
          </w:tcPr>
          <w:p w14:paraId="5661383A" w14:textId="77777777" w:rsidR="003E12C8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AB6EB39" w14:textId="77777777" w:rsidR="00C26084" w:rsidRPr="0059092A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2C8" w14:paraId="3C362137" w14:textId="77777777" w:rsidTr="00114DE9">
        <w:tc>
          <w:tcPr>
            <w:tcW w:w="709" w:type="dxa"/>
          </w:tcPr>
          <w:p w14:paraId="4E51A4AE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14:paraId="2D2778A9" w14:textId="77777777" w:rsidR="003E12C8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экскурсии по музеям Республики Мордовия</w:t>
            </w:r>
          </w:p>
          <w:p w14:paraId="5E4CAFE1" w14:textId="77777777" w:rsidR="00C26084" w:rsidRPr="0059092A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14:paraId="3F042554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4" w:type="dxa"/>
          </w:tcPr>
          <w:p w14:paraId="1D18D226" w14:textId="77777777" w:rsidR="003E12C8" w:rsidRPr="0059092A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1915" w:type="dxa"/>
          </w:tcPr>
          <w:p w14:paraId="5C42ABFB" w14:textId="77777777" w:rsidR="00C26084" w:rsidRDefault="00C26084" w:rsidP="00C2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4CCB486" w14:textId="77777777" w:rsidR="003E12C8" w:rsidRPr="0059092A" w:rsidRDefault="003E12C8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084" w14:paraId="35AA2652" w14:textId="77777777" w:rsidTr="00114DE9">
        <w:tc>
          <w:tcPr>
            <w:tcW w:w="709" w:type="dxa"/>
          </w:tcPr>
          <w:p w14:paraId="03A51F17" w14:textId="77777777" w:rsidR="00C26084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A65C3E" w14:textId="77777777" w:rsidR="00C26084" w:rsidRDefault="00C26084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92D9AC7" w14:textId="77777777" w:rsidR="00C26084" w:rsidRDefault="00C54EE3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об истории нашего края «Наши соседи»</w:t>
            </w:r>
          </w:p>
        </w:tc>
        <w:tc>
          <w:tcPr>
            <w:tcW w:w="1523" w:type="dxa"/>
          </w:tcPr>
          <w:p w14:paraId="25979FA2" w14:textId="77777777" w:rsidR="00C26084" w:rsidRDefault="00C54EE3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14" w:type="dxa"/>
          </w:tcPr>
          <w:p w14:paraId="44D3CD70" w14:textId="77777777" w:rsidR="00C26084" w:rsidRDefault="00C54EE3" w:rsidP="00590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15" w:type="dxa"/>
          </w:tcPr>
          <w:p w14:paraId="0C7D1563" w14:textId="77777777" w:rsidR="00C26084" w:rsidRDefault="00C54EE3" w:rsidP="00C2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мокшанского языка и литературы</w:t>
            </w:r>
          </w:p>
        </w:tc>
      </w:tr>
    </w:tbl>
    <w:p w14:paraId="5B8CE9D6" w14:textId="77777777" w:rsidR="00C26084" w:rsidRDefault="00C26084">
      <w:bookmarkStart w:id="0" w:name="e48fa2adf8077afa3ac796c7a8ce05f29ca2d8ca"/>
      <w:bookmarkStart w:id="1" w:name="0"/>
      <w:bookmarkEnd w:id="0"/>
      <w:bookmarkEnd w:id="1"/>
    </w:p>
    <w:p w14:paraId="47F38C9C" w14:textId="77777777" w:rsidR="00EA1AA5" w:rsidRPr="00EA1AA5" w:rsidRDefault="00EA1AA5">
      <w:pPr>
        <w:rPr>
          <w:u w:val="single"/>
        </w:rPr>
      </w:pPr>
    </w:p>
    <w:p w14:paraId="65661CA7" w14:textId="77777777" w:rsidR="00C26084" w:rsidRPr="00EA1AA5" w:rsidRDefault="00C26084" w:rsidP="00C260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AA5">
        <w:rPr>
          <w:rFonts w:ascii="Times New Roman" w:hAnsi="Times New Roman" w:cs="Times New Roman"/>
          <w:b/>
          <w:sz w:val="28"/>
          <w:szCs w:val="28"/>
          <w:u w:val="single"/>
        </w:rPr>
        <w:t>Народное творчество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111"/>
        <w:gridCol w:w="1523"/>
        <w:gridCol w:w="1737"/>
        <w:gridCol w:w="2268"/>
      </w:tblGrid>
      <w:tr w:rsidR="00E77B5C" w:rsidRPr="0059092A" w14:paraId="64570BA2" w14:textId="77777777" w:rsidTr="00857D02">
        <w:tc>
          <w:tcPr>
            <w:tcW w:w="709" w:type="dxa"/>
          </w:tcPr>
          <w:p w14:paraId="196626A9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14:paraId="7EE5DBC3" w14:textId="77777777" w:rsidR="00E77B5C" w:rsidRPr="0059092A" w:rsidRDefault="00E77B5C" w:rsidP="00D32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23" w:type="dxa"/>
          </w:tcPr>
          <w:p w14:paraId="532CB4C9" w14:textId="77777777" w:rsidR="00E77B5C" w:rsidRPr="0059092A" w:rsidRDefault="00E77B5C" w:rsidP="00D32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37" w:type="dxa"/>
          </w:tcPr>
          <w:p w14:paraId="7520610D" w14:textId="77777777" w:rsidR="00E77B5C" w:rsidRPr="0059092A" w:rsidRDefault="00E77B5C" w:rsidP="00D32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76382E59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Исполнители, ответственные</w:t>
            </w:r>
          </w:p>
        </w:tc>
      </w:tr>
      <w:tr w:rsidR="00E77B5C" w:rsidRPr="0059092A" w14:paraId="13C8F596" w14:textId="77777777" w:rsidTr="00857D02">
        <w:tc>
          <w:tcPr>
            <w:tcW w:w="709" w:type="dxa"/>
          </w:tcPr>
          <w:p w14:paraId="7A663711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3E5B72A0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тему: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матери в национальном костюме</w:t>
            </w: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3" w:type="dxa"/>
          </w:tcPr>
          <w:p w14:paraId="554929E2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737" w:type="dxa"/>
          </w:tcPr>
          <w:p w14:paraId="72D8A10F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7BA7B41B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 начальных классов,</w:t>
            </w:r>
          </w:p>
          <w:p w14:paraId="6BB57328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ИЗО</w:t>
            </w:r>
          </w:p>
          <w:p w14:paraId="2B0FAF68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EE3" w14:paraId="4314ECD4" w14:textId="77777777" w:rsidTr="00857D02">
        <w:tc>
          <w:tcPr>
            <w:tcW w:w="709" w:type="dxa"/>
          </w:tcPr>
          <w:p w14:paraId="1F8235F0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615C05BD" w14:textId="77777777" w:rsidR="00C54EE3" w:rsidRPr="00581588" w:rsidRDefault="00C54EE3" w:rsidP="00D32D7E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«Люби и знай традиции мордовского народа»</w:t>
            </w:r>
          </w:p>
        </w:tc>
        <w:tc>
          <w:tcPr>
            <w:tcW w:w="1523" w:type="dxa"/>
          </w:tcPr>
          <w:p w14:paraId="2254FD6D" w14:textId="77777777" w:rsidR="00C54EE3" w:rsidRPr="00581588" w:rsidRDefault="00C54EE3" w:rsidP="00D32D7E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5-7</w:t>
            </w:r>
          </w:p>
        </w:tc>
        <w:tc>
          <w:tcPr>
            <w:tcW w:w="1737" w:type="dxa"/>
          </w:tcPr>
          <w:p w14:paraId="318B094D" w14:textId="77777777" w:rsidR="00C54EE3" w:rsidRPr="00581588" w:rsidRDefault="00C54EE3" w:rsidP="00D32D7E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14:paraId="3DF0AC7C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515DEE5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EE3" w:rsidRPr="0059092A" w14:paraId="20EA0187" w14:textId="77777777" w:rsidTr="00857D02">
        <w:tc>
          <w:tcPr>
            <w:tcW w:w="709" w:type="dxa"/>
          </w:tcPr>
          <w:p w14:paraId="14CE619A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4C830997" w14:textId="77777777" w:rsidR="00C54EE3" w:rsidRPr="0059092A" w:rsidRDefault="00C54EE3" w:rsidP="00857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Мордовские сказки. Изготовление книжки-раскладушки</w:t>
            </w:r>
          </w:p>
        </w:tc>
        <w:tc>
          <w:tcPr>
            <w:tcW w:w="1523" w:type="dxa"/>
          </w:tcPr>
          <w:p w14:paraId="5A13CBFB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737" w:type="dxa"/>
          </w:tcPr>
          <w:p w14:paraId="44854C20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</w:tcPr>
          <w:p w14:paraId="48C64FB3" w14:textId="77777777" w:rsidR="00C54EE3" w:rsidRDefault="00C54EE3" w:rsidP="00857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 начальных классов,</w:t>
            </w:r>
          </w:p>
          <w:p w14:paraId="7AEC6B54" w14:textId="77777777" w:rsidR="00C54EE3" w:rsidRDefault="00C54EE3" w:rsidP="00857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ИЗО</w:t>
            </w:r>
          </w:p>
          <w:p w14:paraId="5ADE6588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EE3" w:rsidRPr="0059092A" w14:paraId="38EBD5BD" w14:textId="77777777" w:rsidTr="00857D02">
        <w:tc>
          <w:tcPr>
            <w:tcW w:w="709" w:type="dxa"/>
          </w:tcPr>
          <w:p w14:paraId="4C4959D4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3508064A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музыкальными коллективами Мордовии.</w:t>
            </w:r>
          </w:p>
        </w:tc>
        <w:tc>
          <w:tcPr>
            <w:tcW w:w="1523" w:type="dxa"/>
          </w:tcPr>
          <w:p w14:paraId="0FE60A6B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37" w:type="dxa"/>
          </w:tcPr>
          <w:p w14:paraId="072A73EE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</w:tcPr>
          <w:p w14:paraId="02AE28C3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E5E7643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EE3" w:rsidRPr="0059092A" w14:paraId="69B4C63C" w14:textId="77777777" w:rsidTr="00857D02">
        <w:tc>
          <w:tcPr>
            <w:tcW w:w="709" w:type="dxa"/>
          </w:tcPr>
          <w:p w14:paraId="4A7385B5" w14:textId="77777777" w:rsidR="00C54EE3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14:paraId="4CDD469F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творчеству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Ф.С.Дурнова</w:t>
            </w:r>
          </w:p>
        </w:tc>
        <w:tc>
          <w:tcPr>
            <w:tcW w:w="1523" w:type="dxa"/>
          </w:tcPr>
          <w:p w14:paraId="5FEB21BE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737" w:type="dxa"/>
          </w:tcPr>
          <w:p w14:paraId="5A7A6A03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</w:tcPr>
          <w:p w14:paraId="2541D5D3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мокшанского языка и мордовской литературы</w:t>
            </w:r>
          </w:p>
        </w:tc>
      </w:tr>
      <w:tr w:rsidR="00C54EE3" w:rsidRPr="0059092A" w14:paraId="45D3BDDB" w14:textId="77777777" w:rsidTr="00857D02">
        <w:tc>
          <w:tcPr>
            <w:tcW w:w="709" w:type="dxa"/>
          </w:tcPr>
          <w:p w14:paraId="5725C9AE" w14:textId="77777777" w:rsidR="00C54EE3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14:paraId="5FB708E7" w14:textId="77777777" w:rsidR="00C54EE3" w:rsidRPr="00581588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 мокшанского языка и литературы</w:t>
            </w:r>
          </w:p>
        </w:tc>
        <w:tc>
          <w:tcPr>
            <w:tcW w:w="1523" w:type="dxa"/>
          </w:tcPr>
          <w:p w14:paraId="0BDD66F4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37" w:type="dxa"/>
          </w:tcPr>
          <w:p w14:paraId="47C35ABC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268" w:type="dxa"/>
          </w:tcPr>
          <w:p w14:paraId="2C7CABB3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начальных классов, гуманитарного цикла</w:t>
            </w:r>
          </w:p>
        </w:tc>
      </w:tr>
      <w:tr w:rsidR="00C54EE3" w:rsidRPr="0059092A" w14:paraId="18C61800" w14:textId="77777777" w:rsidTr="00857D02">
        <w:tc>
          <w:tcPr>
            <w:tcW w:w="709" w:type="dxa"/>
          </w:tcPr>
          <w:p w14:paraId="67274D81" w14:textId="77777777" w:rsidR="00C54EE3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14:paraId="69D52A9F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 научно- практическая конференция «Мой край - мое село Парапино»  </w:t>
            </w:r>
          </w:p>
        </w:tc>
        <w:tc>
          <w:tcPr>
            <w:tcW w:w="1523" w:type="dxa"/>
          </w:tcPr>
          <w:p w14:paraId="31D11105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37" w:type="dxa"/>
          </w:tcPr>
          <w:p w14:paraId="3C86BEF0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14:paraId="1857DA07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руководители ШМО</w:t>
            </w:r>
          </w:p>
          <w:p w14:paraId="7D53F40A" w14:textId="77777777" w:rsidR="00C54EE3" w:rsidRPr="0059092A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EE3" w:rsidRPr="0059092A" w14:paraId="4A810F14" w14:textId="77777777" w:rsidTr="00857D02">
        <w:tc>
          <w:tcPr>
            <w:tcW w:w="709" w:type="dxa"/>
          </w:tcPr>
          <w:p w14:paraId="02936EED" w14:textId="77777777" w:rsidR="00C54EE3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14:paraId="6D13330A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 «Игры мордовского народа»</w:t>
            </w:r>
          </w:p>
        </w:tc>
        <w:tc>
          <w:tcPr>
            <w:tcW w:w="1523" w:type="dxa"/>
          </w:tcPr>
          <w:p w14:paraId="149A08A4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37" w:type="dxa"/>
          </w:tcPr>
          <w:p w14:paraId="744A254F" w14:textId="77777777" w:rsidR="00C54EE3" w:rsidRDefault="00C54EE3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5B864E92" w14:textId="77777777" w:rsidR="00C54EE3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E77B5C" w:rsidRPr="0059092A" w14:paraId="57177A83" w14:textId="77777777" w:rsidTr="00857D02">
        <w:tc>
          <w:tcPr>
            <w:tcW w:w="709" w:type="dxa"/>
          </w:tcPr>
          <w:p w14:paraId="542C5C83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14:paraId="44E5FD28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поэтами, писателями Мордовии</w:t>
            </w:r>
          </w:p>
        </w:tc>
        <w:tc>
          <w:tcPr>
            <w:tcW w:w="1523" w:type="dxa"/>
          </w:tcPr>
          <w:p w14:paraId="462DD321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3-9 </w:t>
            </w:r>
          </w:p>
        </w:tc>
        <w:tc>
          <w:tcPr>
            <w:tcW w:w="1737" w:type="dxa"/>
          </w:tcPr>
          <w:p w14:paraId="67096C88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</w:tcPr>
          <w:p w14:paraId="6F958B8C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 мокшанского языка и мордовской литературы</w:t>
            </w:r>
          </w:p>
        </w:tc>
      </w:tr>
    </w:tbl>
    <w:p w14:paraId="3AC3C8C9" w14:textId="77777777" w:rsidR="00C26084" w:rsidRPr="00C26084" w:rsidRDefault="00C26084" w:rsidP="00C26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A8EA8" w14:textId="77777777" w:rsidR="00E77B5C" w:rsidRDefault="00E77B5C"/>
    <w:p w14:paraId="3E3F6905" w14:textId="77777777" w:rsidR="00E77B5C" w:rsidRPr="00EA1AA5" w:rsidRDefault="00E77B5C" w:rsidP="00E77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AA5">
        <w:rPr>
          <w:rFonts w:ascii="Times New Roman" w:hAnsi="Times New Roman" w:cs="Times New Roman"/>
          <w:b/>
          <w:sz w:val="28"/>
          <w:szCs w:val="28"/>
          <w:u w:val="single"/>
        </w:rPr>
        <w:t>Мордовская этнопедагогика</w:t>
      </w:r>
    </w:p>
    <w:p w14:paraId="21ACC22E" w14:textId="77777777" w:rsidR="00E82258" w:rsidRDefault="00E82258" w:rsidP="00E7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843"/>
        <w:gridCol w:w="2551"/>
      </w:tblGrid>
      <w:tr w:rsidR="00E82258" w:rsidRPr="0059092A" w14:paraId="56B16DE9" w14:textId="77777777" w:rsidTr="00E77B5C">
        <w:tc>
          <w:tcPr>
            <w:tcW w:w="709" w:type="dxa"/>
          </w:tcPr>
          <w:p w14:paraId="7BA21E9F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14:paraId="157DB7A5" w14:textId="77777777" w:rsidR="00E77B5C" w:rsidRPr="0059092A" w:rsidRDefault="00E77B5C" w:rsidP="00D32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</w:tcPr>
          <w:p w14:paraId="12FAEE6A" w14:textId="77777777" w:rsidR="00E77B5C" w:rsidRPr="0059092A" w:rsidRDefault="00E77B5C" w:rsidP="00D32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43" w:type="dxa"/>
          </w:tcPr>
          <w:p w14:paraId="3F991832" w14:textId="77777777" w:rsidR="00E77B5C" w:rsidRPr="0059092A" w:rsidRDefault="00E77B5C" w:rsidP="00D32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</w:tcPr>
          <w:p w14:paraId="6F421F23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Исполнители, ответственные</w:t>
            </w:r>
          </w:p>
        </w:tc>
      </w:tr>
      <w:tr w:rsidR="00E82258" w:rsidRPr="0059092A" w14:paraId="33C14420" w14:textId="77777777" w:rsidTr="00E77B5C">
        <w:tc>
          <w:tcPr>
            <w:tcW w:w="709" w:type="dxa"/>
          </w:tcPr>
          <w:p w14:paraId="6FD26892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76029C93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14:paraId="5D3DB733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«Устное народное творчество мордвы»</w:t>
            </w:r>
          </w:p>
          <w:p w14:paraId="23AA0CDA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«Знаменитые люди Мордовии»</w:t>
            </w:r>
          </w:p>
          <w:p w14:paraId="4DBBBB32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такая профессия  -Родину защищать»</w:t>
            </w:r>
          </w:p>
        </w:tc>
        <w:tc>
          <w:tcPr>
            <w:tcW w:w="1134" w:type="dxa"/>
          </w:tcPr>
          <w:p w14:paraId="36094940" w14:textId="77777777" w:rsidR="00E77B5C" w:rsidRPr="0059092A" w:rsidRDefault="00E77B5C" w:rsidP="00E77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43" w:type="dxa"/>
          </w:tcPr>
          <w:p w14:paraId="1D4BFF28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551" w:type="dxa"/>
          </w:tcPr>
          <w:p w14:paraId="07887262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 начальных классов,</w:t>
            </w:r>
          </w:p>
          <w:p w14:paraId="1898CCB5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ИЗО</w:t>
            </w:r>
          </w:p>
          <w:p w14:paraId="38F1EA96" w14:textId="77777777" w:rsidR="00E77B5C" w:rsidRPr="0059092A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114" w:rsidRPr="0059092A" w14:paraId="11502104" w14:textId="77777777" w:rsidTr="00E77B5C">
        <w:tc>
          <w:tcPr>
            <w:tcW w:w="709" w:type="dxa"/>
          </w:tcPr>
          <w:p w14:paraId="185F4BFB" w14:textId="77777777" w:rsidR="00605114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AF2932F" w14:textId="77777777" w:rsidR="00605114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 журналами «Якстерь тяштеня»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«Мокша»</w:t>
            </w:r>
          </w:p>
        </w:tc>
        <w:tc>
          <w:tcPr>
            <w:tcW w:w="1134" w:type="dxa"/>
          </w:tcPr>
          <w:p w14:paraId="670531FC" w14:textId="77777777" w:rsidR="00605114" w:rsidRDefault="00605114" w:rsidP="00E77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43" w:type="dxa"/>
          </w:tcPr>
          <w:p w14:paraId="4D5B8E6D" w14:textId="77777777" w:rsidR="00605114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551" w:type="dxa"/>
          </w:tcPr>
          <w:p w14:paraId="4C73CB6E" w14:textId="77777777" w:rsidR="00605114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мокшанского языка и мордовской литературы, начальной школы</w:t>
            </w:r>
          </w:p>
        </w:tc>
      </w:tr>
      <w:tr w:rsidR="00605114" w:rsidRPr="0059092A" w14:paraId="7642F983" w14:textId="77777777" w:rsidTr="00E77B5C">
        <w:tc>
          <w:tcPr>
            <w:tcW w:w="709" w:type="dxa"/>
          </w:tcPr>
          <w:p w14:paraId="4A0F5910" w14:textId="77777777" w:rsidR="00605114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9D8A702" w14:textId="77777777" w:rsidR="00605114" w:rsidRPr="00581588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Заметки в мордовсие издания</w:t>
            </w:r>
          </w:p>
        </w:tc>
        <w:tc>
          <w:tcPr>
            <w:tcW w:w="1134" w:type="dxa"/>
          </w:tcPr>
          <w:p w14:paraId="178BDCA8" w14:textId="77777777" w:rsidR="00605114" w:rsidRDefault="00605114" w:rsidP="00E77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43" w:type="dxa"/>
          </w:tcPr>
          <w:p w14:paraId="6B9CE634" w14:textId="77777777" w:rsidR="00605114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51" w:type="dxa"/>
          </w:tcPr>
          <w:p w14:paraId="7D385C89" w14:textId="77777777" w:rsidR="00605114" w:rsidRDefault="00605114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мокшанского языка и мордовской литературы, начальной школы</w:t>
            </w:r>
          </w:p>
        </w:tc>
      </w:tr>
      <w:tr w:rsidR="00E82258" w:rsidRPr="0059092A" w14:paraId="6C6BCDB3" w14:textId="77777777" w:rsidTr="00E77B5C">
        <w:tc>
          <w:tcPr>
            <w:tcW w:w="709" w:type="dxa"/>
          </w:tcPr>
          <w:p w14:paraId="026B1FA3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2A96C3B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«Крепкая семья – сильная Мордовия»</w:t>
            </w:r>
          </w:p>
        </w:tc>
        <w:tc>
          <w:tcPr>
            <w:tcW w:w="1134" w:type="dxa"/>
          </w:tcPr>
          <w:p w14:paraId="18AA003C" w14:textId="77777777" w:rsidR="00E82258" w:rsidRDefault="00E82258" w:rsidP="00E77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</w:tcPr>
          <w:p w14:paraId="4CD7BE62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</w:tcPr>
          <w:p w14:paraId="0BAFA579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мокшанского языка и мордовской литературы</w:t>
            </w:r>
          </w:p>
        </w:tc>
      </w:tr>
      <w:tr w:rsidR="00E82258" w:rsidRPr="0059092A" w14:paraId="0C088FA5" w14:textId="77777777" w:rsidTr="00E77B5C">
        <w:tc>
          <w:tcPr>
            <w:tcW w:w="709" w:type="dxa"/>
          </w:tcPr>
          <w:p w14:paraId="7EBF3573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8726C80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фотожурнала «Моя Мордовия»</w:t>
            </w:r>
          </w:p>
        </w:tc>
        <w:tc>
          <w:tcPr>
            <w:tcW w:w="1134" w:type="dxa"/>
          </w:tcPr>
          <w:p w14:paraId="28B91762" w14:textId="77777777" w:rsidR="00E82258" w:rsidRDefault="00E82258" w:rsidP="00E77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843" w:type="dxa"/>
          </w:tcPr>
          <w:p w14:paraId="5FC2DCDF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</w:tcPr>
          <w:p w14:paraId="51A041C9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 классные руководители</w:t>
            </w:r>
          </w:p>
        </w:tc>
      </w:tr>
      <w:tr w:rsidR="00E77B5C" w:rsidRPr="0059092A" w14:paraId="044487CE" w14:textId="77777777" w:rsidTr="00E77B5C">
        <w:tc>
          <w:tcPr>
            <w:tcW w:w="709" w:type="dxa"/>
          </w:tcPr>
          <w:p w14:paraId="3F7B5554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79854DAE" w14:textId="77777777" w:rsidR="00E77B5C" w:rsidRDefault="00E77B5C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</w:t>
            </w:r>
            <w:r w:rsidR="00E8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место подвигам»</w:t>
            </w:r>
          </w:p>
        </w:tc>
        <w:tc>
          <w:tcPr>
            <w:tcW w:w="1134" w:type="dxa"/>
          </w:tcPr>
          <w:p w14:paraId="0A020812" w14:textId="77777777" w:rsidR="00E77B5C" w:rsidRDefault="00E82258" w:rsidP="00E77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1843" w:type="dxa"/>
          </w:tcPr>
          <w:p w14:paraId="0AFC57C2" w14:textId="77777777" w:rsidR="00E77B5C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</w:tcPr>
          <w:p w14:paraId="0DBF7051" w14:textId="77777777" w:rsidR="00E77B5C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</w:tr>
      <w:tr w:rsidR="00E82258" w:rsidRPr="0059092A" w14:paraId="331BE6CF" w14:textId="77777777" w:rsidTr="00E77B5C">
        <w:tc>
          <w:tcPr>
            <w:tcW w:w="709" w:type="dxa"/>
          </w:tcPr>
          <w:p w14:paraId="541A9C09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BE0F9EF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семинар для учителей начальной школы, мокшанского языка и мордовской литературы.</w:t>
            </w:r>
          </w:p>
        </w:tc>
        <w:tc>
          <w:tcPr>
            <w:tcW w:w="1134" w:type="dxa"/>
          </w:tcPr>
          <w:p w14:paraId="20E1188C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43" w:type="dxa"/>
          </w:tcPr>
          <w:p w14:paraId="76777AB6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</w:tcPr>
          <w:p w14:paraId="60AB9FBC" w14:textId="77777777" w:rsidR="00E82258" w:rsidRDefault="00E82258" w:rsidP="00D32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14:paraId="5072622C" w14:textId="77777777" w:rsidR="00E77B5C" w:rsidRPr="00E77B5C" w:rsidRDefault="00E77B5C" w:rsidP="00E7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D1D0E" w14:textId="77777777" w:rsidR="00E77B5C" w:rsidRDefault="00E77B5C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09195" w14:textId="77777777" w:rsidR="00605114" w:rsidRDefault="00605114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DBF65" w14:textId="77777777" w:rsidR="00605114" w:rsidRDefault="00605114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45D5C" w14:textId="77777777" w:rsidR="00605114" w:rsidRDefault="00605114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E59D5" w14:textId="77777777" w:rsidR="00605114" w:rsidRDefault="00605114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8F7D3" w14:textId="77777777" w:rsidR="00605114" w:rsidRDefault="00605114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184360" w14:textId="77777777" w:rsidR="00605114" w:rsidRDefault="00605114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D9F07" w14:textId="77777777" w:rsidR="00605114" w:rsidRPr="00E77B5C" w:rsidRDefault="00605114" w:rsidP="00E77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AB1A0" w14:textId="77777777" w:rsidR="000E1149" w:rsidRDefault="00641814" w:rsidP="00641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814">
        <w:rPr>
          <w:rFonts w:ascii="Times New Roman" w:hAnsi="Times New Roman" w:cs="Times New Roman"/>
          <w:sz w:val="28"/>
          <w:szCs w:val="28"/>
        </w:rPr>
        <w:t>М</w:t>
      </w:r>
      <w:r w:rsidR="000E1149">
        <w:rPr>
          <w:rFonts w:ascii="Times New Roman" w:hAnsi="Times New Roman" w:cs="Times New Roman"/>
          <w:sz w:val="28"/>
          <w:szCs w:val="28"/>
        </w:rPr>
        <w:t xml:space="preserve">униципальная бюджетная общеобразовательная учреждение </w:t>
      </w:r>
    </w:p>
    <w:p w14:paraId="28ED180D" w14:textId="77777777" w:rsidR="00641814" w:rsidRDefault="00641814" w:rsidP="00641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814">
        <w:rPr>
          <w:rFonts w:ascii="Times New Roman" w:hAnsi="Times New Roman" w:cs="Times New Roman"/>
          <w:sz w:val="28"/>
          <w:szCs w:val="28"/>
        </w:rPr>
        <w:t xml:space="preserve"> «Парапинская средняя общеобразовательная»</w:t>
      </w:r>
    </w:p>
    <w:p w14:paraId="2AC064CB" w14:textId="77777777" w:rsidR="00641814" w:rsidRDefault="00641814" w:rsidP="00641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790D2" w14:textId="77777777" w:rsidR="000E1149" w:rsidRDefault="000E1149" w:rsidP="00641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AB904C" w14:textId="77777777" w:rsidR="000E1149" w:rsidRDefault="000E1149" w:rsidP="00641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B7C71" w14:textId="77777777" w:rsidR="000E1149" w:rsidRDefault="000E1149" w:rsidP="00641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1C3CE" w14:textId="77777777" w:rsidR="000E1149" w:rsidRDefault="000E1149" w:rsidP="00641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719DFD" w14:textId="77777777" w:rsidR="00641814" w:rsidRDefault="00641814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149">
        <w:rPr>
          <w:rFonts w:ascii="Times New Roman" w:hAnsi="Times New Roman" w:cs="Times New Roman"/>
          <w:sz w:val="40"/>
          <w:szCs w:val="40"/>
        </w:rPr>
        <w:t xml:space="preserve">Муниципальная экспериментальная площадка на тему: </w:t>
      </w:r>
      <w:r w:rsidRPr="000E1149">
        <w:rPr>
          <w:rFonts w:ascii="Times New Roman" w:hAnsi="Times New Roman" w:cs="Times New Roman"/>
          <w:b/>
          <w:sz w:val="40"/>
          <w:szCs w:val="40"/>
        </w:rPr>
        <w:t>«</w:t>
      </w:r>
      <w:r w:rsidR="000E1149" w:rsidRPr="000E1149">
        <w:rPr>
          <w:rFonts w:ascii="Times New Roman" w:hAnsi="Times New Roman" w:cs="Times New Roman"/>
          <w:b/>
          <w:sz w:val="40"/>
          <w:szCs w:val="40"/>
        </w:rPr>
        <w:t>С</w:t>
      </w:r>
      <w:r w:rsidRPr="000E1149">
        <w:rPr>
          <w:rFonts w:ascii="Times New Roman" w:hAnsi="Times New Roman" w:cs="Times New Roman"/>
          <w:b/>
          <w:sz w:val="40"/>
          <w:szCs w:val="40"/>
        </w:rPr>
        <w:t>ельская школа как центр изучения мордовской  культуры</w:t>
      </w:r>
      <w:r w:rsidR="000E1149" w:rsidRPr="000E1149">
        <w:rPr>
          <w:rFonts w:ascii="Times New Roman" w:hAnsi="Times New Roman" w:cs="Times New Roman"/>
          <w:b/>
          <w:sz w:val="40"/>
          <w:szCs w:val="40"/>
        </w:rPr>
        <w:t xml:space="preserve"> для социализации личности в этнокультурном пространстве</w:t>
      </w:r>
      <w:r w:rsidRPr="000E1149">
        <w:rPr>
          <w:rFonts w:ascii="Times New Roman" w:hAnsi="Times New Roman" w:cs="Times New Roman"/>
          <w:b/>
          <w:sz w:val="40"/>
          <w:szCs w:val="40"/>
        </w:rPr>
        <w:t>»</w:t>
      </w:r>
      <w:r w:rsidR="000E1149">
        <w:rPr>
          <w:rFonts w:ascii="Times New Roman" w:hAnsi="Times New Roman" w:cs="Times New Roman"/>
          <w:b/>
          <w:sz w:val="40"/>
          <w:szCs w:val="40"/>
        </w:rPr>
        <w:t>.</w:t>
      </w:r>
    </w:p>
    <w:p w14:paraId="08C6B8D2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AD15D2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2B08B4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F9E56B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E2EF72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08BD62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5631B0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3BD2C05" w14:textId="77777777" w:rsidR="000E1149" w:rsidRDefault="000E1149" w:rsidP="006418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4E71B0" w14:textId="5C2AA9E7" w:rsidR="000E1149" w:rsidRPr="000E1149" w:rsidRDefault="000E1149" w:rsidP="00641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149">
        <w:rPr>
          <w:rFonts w:ascii="Times New Roman" w:hAnsi="Times New Roman" w:cs="Times New Roman"/>
          <w:sz w:val="28"/>
          <w:szCs w:val="28"/>
        </w:rPr>
        <w:t>2021</w:t>
      </w:r>
      <w:r w:rsidR="008628C9">
        <w:rPr>
          <w:rFonts w:ascii="Times New Roman" w:hAnsi="Times New Roman" w:cs="Times New Roman"/>
          <w:sz w:val="28"/>
          <w:szCs w:val="28"/>
        </w:rPr>
        <w:t>- 2024</w:t>
      </w:r>
      <w:bookmarkStart w:id="2" w:name="_GoBack"/>
      <w:bookmarkEnd w:id="2"/>
      <w:r w:rsidRPr="000E1149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0E1149" w:rsidRPr="000E1149" w:rsidSect="0011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F761F"/>
    <w:multiLevelType w:val="hybridMultilevel"/>
    <w:tmpl w:val="0E981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6DFC"/>
    <w:multiLevelType w:val="hybridMultilevel"/>
    <w:tmpl w:val="A4582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80732"/>
    <w:multiLevelType w:val="multilevel"/>
    <w:tmpl w:val="86F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D30AE"/>
    <w:multiLevelType w:val="hybridMultilevel"/>
    <w:tmpl w:val="8BFCB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588"/>
    <w:rsid w:val="000E1149"/>
    <w:rsid w:val="001128C3"/>
    <w:rsid w:val="00114DE9"/>
    <w:rsid w:val="003E12C8"/>
    <w:rsid w:val="00581588"/>
    <w:rsid w:val="0059092A"/>
    <w:rsid w:val="00605114"/>
    <w:rsid w:val="00641814"/>
    <w:rsid w:val="00857D02"/>
    <w:rsid w:val="008628C9"/>
    <w:rsid w:val="0096460F"/>
    <w:rsid w:val="00C26084"/>
    <w:rsid w:val="00C54EE3"/>
    <w:rsid w:val="00E77B5C"/>
    <w:rsid w:val="00E82258"/>
    <w:rsid w:val="00EA1AA5"/>
    <w:rsid w:val="00E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8A43"/>
  <w15:docId w15:val="{4E58C6D3-F92B-4045-8622-12BB5D6A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8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81588"/>
  </w:style>
  <w:style w:type="character" w:customStyle="1" w:styleId="c5">
    <w:name w:val="c5"/>
    <w:basedOn w:val="a0"/>
    <w:rsid w:val="00581588"/>
  </w:style>
  <w:style w:type="paragraph" w:customStyle="1" w:styleId="c0">
    <w:name w:val="c0"/>
    <w:basedOn w:val="a"/>
    <w:rsid w:val="0058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8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81588"/>
  </w:style>
  <w:style w:type="table" w:styleId="a3">
    <w:name w:val="Table Grid"/>
    <w:basedOn w:val="a1"/>
    <w:uiPriority w:val="59"/>
    <w:rsid w:val="0059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8FA69-B2AC-4CB4-9042-F0E20A45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</dc:creator>
  <cp:lastModifiedBy>Admin</cp:lastModifiedBy>
  <cp:revision>3</cp:revision>
  <cp:lastPrinted>2021-05-06T09:13:00Z</cp:lastPrinted>
  <dcterms:created xsi:type="dcterms:W3CDTF">2021-05-05T06:59:00Z</dcterms:created>
  <dcterms:modified xsi:type="dcterms:W3CDTF">2023-06-27T05:40:00Z</dcterms:modified>
</cp:coreProperties>
</file>